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4A43FA">
        <w:rPr>
          <w:rFonts w:ascii="Times New Roman" w:hAnsi="Times New Roman" w:cs="Times New Roman"/>
          <w:bCs/>
          <w:sz w:val="24"/>
          <w:szCs w:val="24"/>
        </w:rPr>
        <w:t>201</w:t>
      </w:r>
      <w:r w:rsidR="003E3DA4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по состоянию на 31 декабря </w:t>
      </w:r>
      <w:r w:rsidR="004A43FA">
        <w:rPr>
          <w:rFonts w:ascii="Times New Roman" w:hAnsi="Times New Roman" w:cs="Times New Roman"/>
          <w:bCs/>
          <w:sz w:val="24"/>
          <w:szCs w:val="24"/>
        </w:rPr>
        <w:t>201</w:t>
      </w:r>
      <w:r w:rsidR="003E3DA4">
        <w:rPr>
          <w:rFonts w:ascii="Times New Roman" w:hAnsi="Times New Roman" w:cs="Times New Roman"/>
          <w:bCs/>
          <w:sz w:val="24"/>
          <w:szCs w:val="24"/>
        </w:rPr>
        <w:t xml:space="preserve">5 </w:t>
      </w:r>
      <w:r w:rsidRPr="008D3462">
        <w:rPr>
          <w:rFonts w:ascii="Times New Roman" w:hAnsi="Times New Roman" w:cs="Times New Roman"/>
          <w:bCs/>
          <w:sz w:val="24"/>
          <w:szCs w:val="24"/>
        </w:rPr>
        <w:t>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0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276"/>
        <w:gridCol w:w="992"/>
        <w:gridCol w:w="1843"/>
        <w:gridCol w:w="1080"/>
        <w:gridCol w:w="601"/>
        <w:gridCol w:w="1559"/>
        <w:gridCol w:w="1560"/>
        <w:gridCol w:w="1134"/>
        <w:gridCol w:w="1368"/>
        <w:gridCol w:w="1032"/>
        <w:gridCol w:w="860"/>
      </w:tblGrid>
      <w:tr w:rsidR="00754BA5" w:rsidRPr="00754BA5" w:rsidTr="003E3DA4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5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754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3E3DA4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A43FA" w:rsidRPr="00754BA5" w:rsidTr="003E3DA4">
        <w:trPr>
          <w:trHeight w:val="1092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A43FA" w:rsidRPr="00754BA5" w:rsidRDefault="004A43FA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A43FA" w:rsidRPr="00754BA5" w:rsidRDefault="004A43FA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Синкина Татьяна Витальевна</w:t>
            </w:r>
            <w:r w:rsidRPr="00754BA5">
              <w:rPr>
                <w:rFonts w:ascii="Times New Roman" w:hAnsi="Times New Roman" w:cs="Times New Roman"/>
              </w:rPr>
              <w:t xml:space="preserve">        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43FA" w:rsidRPr="003E3DA4" w:rsidRDefault="003E3DA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3DA4">
              <w:rPr>
                <w:rFonts w:ascii="Times New Roman" w:hAnsi="Times New Roman" w:cs="Times New Roman"/>
                <w:sz w:val="20"/>
                <w:szCs w:val="20"/>
              </w:rPr>
              <w:t>Заместитель руководителя управления</w:t>
            </w:r>
            <w:r w:rsidR="004A43FA" w:rsidRPr="003E3D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43FA" w:rsidRPr="004A43FA" w:rsidRDefault="003E3DA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704896,27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43FA" w:rsidRDefault="001E7B57" w:rsidP="008E56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1/3 доли в к</w:t>
            </w:r>
            <w:r w:rsidR="004A43FA" w:rsidRPr="0055456E">
              <w:rPr>
                <w:rFonts w:ascii="Times New Roman" w:hAnsi="Times New Roman" w:cs="Times New Roman"/>
                <w:sz w:val="18"/>
                <w:szCs w:val="18"/>
              </w:rPr>
              <w:t>вартир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</w:p>
          <w:p w:rsidR="004A43FA" w:rsidRPr="0055456E" w:rsidRDefault="004A43FA" w:rsidP="008E56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  <w:p w:rsidR="004A43FA" w:rsidRDefault="001E7B57" w:rsidP="008E56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садовый дом</w:t>
            </w:r>
          </w:p>
          <w:p w:rsidR="00FF042E" w:rsidRDefault="00FF042E" w:rsidP="008E56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дачный</w:t>
            </w:r>
            <w:r w:rsidRPr="0055456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участок</w:t>
            </w:r>
          </w:p>
          <w:p w:rsidR="007905D4" w:rsidRPr="0055456E" w:rsidRDefault="007905D4" w:rsidP="008E56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гараж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43FA" w:rsidRPr="0055456E" w:rsidRDefault="004A43FA" w:rsidP="008E56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68,0</w:t>
            </w:r>
          </w:p>
          <w:p w:rsidR="004A43FA" w:rsidRPr="001F1F1B" w:rsidRDefault="001F1F1B" w:rsidP="008E56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41,4</w:t>
            </w:r>
          </w:p>
          <w:p w:rsidR="004A43FA" w:rsidRDefault="001E7B57" w:rsidP="008E56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28,2</w:t>
            </w:r>
          </w:p>
          <w:p w:rsidR="00FF042E" w:rsidRDefault="00FF042E" w:rsidP="008E56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795,0</w:t>
            </w:r>
          </w:p>
          <w:p w:rsidR="007905D4" w:rsidRPr="0055456E" w:rsidRDefault="007905D4" w:rsidP="008E56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18,7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43FA" w:rsidRPr="0055456E" w:rsidRDefault="004A43FA" w:rsidP="008E56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5456E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4A43FA" w:rsidRDefault="004A43FA" w:rsidP="008E56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5456E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4A43FA" w:rsidRDefault="004A43FA" w:rsidP="008E56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FF042E" w:rsidRDefault="00FF042E" w:rsidP="008E56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7905D4" w:rsidRPr="0055456E" w:rsidRDefault="007905D4" w:rsidP="008E56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43FA" w:rsidRPr="0055456E" w:rsidRDefault="004A43FA" w:rsidP="008E56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4A43FA" w:rsidRPr="0055456E" w:rsidRDefault="004A43FA" w:rsidP="008E56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43FA" w:rsidRPr="0055456E" w:rsidRDefault="004A43FA" w:rsidP="008E56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43FA" w:rsidRPr="0055456E" w:rsidRDefault="004A43FA" w:rsidP="008E56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A43FA" w:rsidRPr="0055456E" w:rsidRDefault="004A43FA" w:rsidP="008E56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43FA" w:rsidRPr="0055456E" w:rsidRDefault="004A43FA" w:rsidP="008E56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A43FA" w:rsidRPr="004A43FA" w:rsidRDefault="004A43FA" w:rsidP="008E56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A43FA" w:rsidRPr="00754BA5" w:rsidRDefault="004A43FA" w:rsidP="008E56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A43FA" w:rsidRPr="004A43FA" w:rsidRDefault="004A43FA" w:rsidP="008E56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43FA" w:rsidRPr="00754BA5" w:rsidTr="003E3DA4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A43FA" w:rsidRDefault="004A43FA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A43FA" w:rsidRPr="00754BA5" w:rsidRDefault="004A43FA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A43FA" w:rsidRPr="00754BA5" w:rsidRDefault="004A43FA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Супруга         </w:t>
            </w:r>
          </w:p>
          <w:p w:rsidR="004A43FA" w:rsidRPr="00754BA5" w:rsidRDefault="004A43FA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(супруги)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2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A43FA" w:rsidRPr="00754BA5" w:rsidRDefault="004A43FA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A43FA" w:rsidRDefault="003E3DA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408555,48</w:t>
            </w:r>
          </w:p>
          <w:p w:rsidR="00D046F1" w:rsidRPr="00D046F1" w:rsidRDefault="00D046F1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A43FA" w:rsidRDefault="001E7B57" w:rsidP="008E56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1/3 доли в квартире</w:t>
            </w:r>
          </w:p>
          <w:p w:rsidR="007905D4" w:rsidRDefault="007905D4" w:rsidP="00790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садовый дом</w:t>
            </w:r>
          </w:p>
          <w:p w:rsidR="007905D4" w:rsidRDefault="007905D4" w:rsidP="00790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дачный</w:t>
            </w:r>
            <w:r w:rsidRPr="0055456E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участок</w:t>
            </w:r>
          </w:p>
          <w:p w:rsidR="004A43FA" w:rsidRPr="0055456E" w:rsidRDefault="007905D4" w:rsidP="00790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гараж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A43FA" w:rsidRDefault="004A43FA" w:rsidP="008E56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68,0</w:t>
            </w:r>
          </w:p>
          <w:p w:rsidR="007905D4" w:rsidRDefault="007905D4" w:rsidP="00790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28,2</w:t>
            </w:r>
          </w:p>
          <w:p w:rsidR="007905D4" w:rsidRDefault="007905D4" w:rsidP="00790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795,0</w:t>
            </w:r>
          </w:p>
          <w:p w:rsidR="004A43FA" w:rsidRPr="0055456E" w:rsidRDefault="007905D4" w:rsidP="00790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18,7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A43FA" w:rsidRDefault="004A43FA" w:rsidP="008E56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5456E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4A43FA" w:rsidRDefault="004A43FA" w:rsidP="008E56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7905D4" w:rsidRDefault="007905D4" w:rsidP="00790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7905D4" w:rsidRDefault="007905D4" w:rsidP="00790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7905D4" w:rsidRPr="0055456E" w:rsidRDefault="007905D4" w:rsidP="00790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A43FA" w:rsidRPr="0055456E" w:rsidRDefault="004A43FA" w:rsidP="008E56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4A43FA" w:rsidRPr="0055456E" w:rsidRDefault="004A43FA" w:rsidP="008E56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A43FA" w:rsidRPr="0055456E" w:rsidRDefault="004A43FA" w:rsidP="008E56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43FA" w:rsidRPr="0055456E" w:rsidRDefault="004A43FA" w:rsidP="008E56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A43FA" w:rsidRPr="0055456E" w:rsidRDefault="004A43FA" w:rsidP="008E56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A43FA" w:rsidRPr="0055456E" w:rsidRDefault="004A43FA" w:rsidP="008E56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A43FA" w:rsidRPr="0055456E" w:rsidRDefault="004A43FA" w:rsidP="008E56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5456E">
              <w:rPr>
                <w:rFonts w:ascii="Times New Roman" w:hAnsi="Times New Roman" w:cs="Times New Roman"/>
                <w:sz w:val="18"/>
                <w:szCs w:val="18"/>
              </w:rPr>
              <w:t>автомобиль</w:t>
            </w:r>
          </w:p>
          <w:p w:rsidR="004A43FA" w:rsidRPr="0055456E" w:rsidRDefault="004A43FA" w:rsidP="008E56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5456E">
              <w:rPr>
                <w:rFonts w:ascii="Times New Roman" w:hAnsi="Times New Roman" w:cs="Times New Roman"/>
                <w:sz w:val="18"/>
                <w:szCs w:val="18"/>
              </w:rPr>
              <w:t xml:space="preserve">легковой </w:t>
            </w:r>
          </w:p>
          <w:p w:rsidR="004A43FA" w:rsidRPr="004A43FA" w:rsidRDefault="004A43FA" w:rsidP="007905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Tayota</w:t>
            </w:r>
            <w:proofErr w:type="spellEnd"/>
            <w:r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Camr</w:t>
            </w:r>
            <w:r w:rsidR="007905D4">
              <w:rPr>
                <w:rFonts w:ascii="Times New Roman" w:eastAsia="Calibri" w:hAnsi="Times New Roman" w:cs="Times New Roman"/>
                <w:sz w:val="18"/>
                <w:szCs w:val="18"/>
                <w:lang w:val="en-US"/>
              </w:rPr>
              <w:t>i</w:t>
            </w:r>
            <w:proofErr w:type="spellEnd"/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3FA" w:rsidRPr="00754BA5" w:rsidRDefault="004A43FA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A43FA" w:rsidRPr="00754BA5" w:rsidRDefault="004A43FA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3E3DA4">
        <w:trPr>
          <w:trHeight w:val="54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1.2.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4A43FA">
        <w:rPr>
          <w:rFonts w:ascii="Times New Roman" w:hAnsi="Times New Roman" w:cs="Times New Roman"/>
          <w:bCs/>
          <w:sz w:val="24"/>
          <w:szCs w:val="24"/>
        </w:rPr>
        <w:t>Синкина Татьяна Витальевна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>об имуществе и обязательствах имущественного характера моих супруга (супруги)</w:t>
      </w:r>
      <w:r w:rsidR="004A43FA">
        <w:rPr>
          <w:rFonts w:ascii="Times New Roman" w:hAnsi="Times New Roman" w:cs="Times New Roman"/>
          <w:bCs/>
          <w:sz w:val="24"/>
          <w:szCs w:val="24"/>
        </w:rPr>
        <w:t xml:space="preserve"> и несовершеннолетних детей за 201</w:t>
      </w:r>
      <w:r w:rsidR="003E3DA4">
        <w:rPr>
          <w:rFonts w:ascii="Times New Roman" w:hAnsi="Times New Roman" w:cs="Times New Roman"/>
          <w:bCs/>
          <w:sz w:val="24"/>
          <w:szCs w:val="24"/>
        </w:rPr>
        <w:t>5</w:t>
      </w:r>
      <w:r w:rsidRPr="00754BA5">
        <w:rPr>
          <w:rFonts w:ascii="Times New Roman" w:hAnsi="Times New Roman" w:cs="Times New Roman"/>
          <w:bCs/>
          <w:sz w:val="24"/>
          <w:szCs w:val="24"/>
        </w:rPr>
        <w:t>год.</w:t>
      </w:r>
      <w:proofErr w:type="gramEnd"/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386C" w:rsidRPr="00754BA5" w:rsidRDefault="003E3DA4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16.03.2016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45FF9"/>
    <w:rsid w:val="00047339"/>
    <w:rsid w:val="000A5F28"/>
    <w:rsid w:val="000F59C7"/>
    <w:rsid w:val="00150911"/>
    <w:rsid w:val="00154EAE"/>
    <w:rsid w:val="00171D0F"/>
    <w:rsid w:val="00183FE6"/>
    <w:rsid w:val="001B4A04"/>
    <w:rsid w:val="001C3EA1"/>
    <w:rsid w:val="001D2AD4"/>
    <w:rsid w:val="001E7B57"/>
    <w:rsid w:val="001F1F1B"/>
    <w:rsid w:val="00227A6F"/>
    <w:rsid w:val="002C0996"/>
    <w:rsid w:val="002D3430"/>
    <w:rsid w:val="002F03E3"/>
    <w:rsid w:val="002F7961"/>
    <w:rsid w:val="00356E82"/>
    <w:rsid w:val="00373A18"/>
    <w:rsid w:val="003D3657"/>
    <w:rsid w:val="003E3DA4"/>
    <w:rsid w:val="003E7215"/>
    <w:rsid w:val="0043386C"/>
    <w:rsid w:val="004857DE"/>
    <w:rsid w:val="004A43FA"/>
    <w:rsid w:val="00524CBF"/>
    <w:rsid w:val="00555123"/>
    <w:rsid w:val="00570D16"/>
    <w:rsid w:val="00654383"/>
    <w:rsid w:val="006B04B1"/>
    <w:rsid w:val="006C2FDA"/>
    <w:rsid w:val="006E1D6C"/>
    <w:rsid w:val="00717CBC"/>
    <w:rsid w:val="007459DF"/>
    <w:rsid w:val="0075362F"/>
    <w:rsid w:val="00753EF0"/>
    <w:rsid w:val="007543BB"/>
    <w:rsid w:val="00754BA5"/>
    <w:rsid w:val="00762163"/>
    <w:rsid w:val="007905D4"/>
    <w:rsid w:val="007A27E1"/>
    <w:rsid w:val="00815910"/>
    <w:rsid w:val="00841FA1"/>
    <w:rsid w:val="0084275E"/>
    <w:rsid w:val="008637C6"/>
    <w:rsid w:val="00877E1B"/>
    <w:rsid w:val="008D3462"/>
    <w:rsid w:val="008F485E"/>
    <w:rsid w:val="008F5565"/>
    <w:rsid w:val="009105B3"/>
    <w:rsid w:val="009417D2"/>
    <w:rsid w:val="00981075"/>
    <w:rsid w:val="009C24EB"/>
    <w:rsid w:val="009D413B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8167C"/>
    <w:rsid w:val="00B94750"/>
    <w:rsid w:val="00BE7CB0"/>
    <w:rsid w:val="00C052C2"/>
    <w:rsid w:val="00C80F9A"/>
    <w:rsid w:val="00D046F1"/>
    <w:rsid w:val="00D768AB"/>
    <w:rsid w:val="00DB7AD4"/>
    <w:rsid w:val="00E94669"/>
    <w:rsid w:val="00EE4778"/>
    <w:rsid w:val="00F3111D"/>
    <w:rsid w:val="00F67B0A"/>
    <w:rsid w:val="00FA186B"/>
    <w:rsid w:val="00FF04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56E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6E8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Sinkina</cp:lastModifiedBy>
  <cp:revision>2</cp:revision>
  <cp:lastPrinted>2016-04-13T06:27:00Z</cp:lastPrinted>
  <dcterms:created xsi:type="dcterms:W3CDTF">2016-04-13T06:28:00Z</dcterms:created>
  <dcterms:modified xsi:type="dcterms:W3CDTF">2016-04-13T06:28:00Z</dcterms:modified>
</cp:coreProperties>
</file>